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52" w:rsidRDefault="00D40F5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3600" cy="1598810"/>
            <wp:effectExtent l="0" t="0" r="0" b="1905"/>
            <wp:docPr id="1" name="Picture 1" descr="C:\Users\mycordani\Pictures\PI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cordani\Pictures\PI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F52" w:rsidRDefault="00D40F52">
      <w:pPr>
        <w:rPr>
          <w:sz w:val="36"/>
          <w:szCs w:val="36"/>
        </w:rPr>
      </w:pPr>
    </w:p>
    <w:p w:rsidR="002D22B4" w:rsidRPr="00135699" w:rsidRDefault="003612F4">
      <w:pPr>
        <w:rPr>
          <w:sz w:val="36"/>
          <w:szCs w:val="36"/>
        </w:rPr>
      </w:pPr>
      <w:r w:rsidRPr="00135699">
        <w:rPr>
          <w:sz w:val="36"/>
          <w:szCs w:val="36"/>
        </w:rPr>
        <w:t>Almond granola bars</w:t>
      </w:r>
    </w:p>
    <w:p w:rsidR="003612F4" w:rsidRDefault="003612F4">
      <w:r>
        <w:t>3c quick gf oats</w:t>
      </w:r>
    </w:p>
    <w:p w:rsidR="003612F4" w:rsidRDefault="003612F4">
      <w:r>
        <w:t>1-1/2 chopped almonds</w:t>
      </w:r>
    </w:p>
    <w:p w:rsidR="003612F4" w:rsidRDefault="003612F4">
      <w:r>
        <w:t>1c dried chopped blueberries</w:t>
      </w:r>
    </w:p>
    <w:p w:rsidR="003612F4" w:rsidRDefault="003612F4">
      <w:r>
        <w:t>1/3c honey</w:t>
      </w:r>
    </w:p>
    <w:p w:rsidR="003612F4" w:rsidRDefault="003612F4">
      <w:r>
        <w:t>1-1/2c almond butter</w:t>
      </w:r>
    </w:p>
    <w:p w:rsidR="003612F4" w:rsidRDefault="003612F4">
      <w:r>
        <w:t>1/2t almond flour</w:t>
      </w:r>
    </w:p>
    <w:p w:rsidR="003612F4" w:rsidRDefault="003612F4">
      <w:r>
        <w:t xml:space="preserve">½ c </w:t>
      </w:r>
      <w:proofErr w:type="gramStart"/>
      <w:r>
        <w:t>coconut</w:t>
      </w:r>
      <w:proofErr w:type="gramEnd"/>
    </w:p>
    <w:p w:rsidR="009A33F7" w:rsidRDefault="003612F4">
      <w:r>
        <w:t>Flaxseed</w:t>
      </w:r>
    </w:p>
    <w:p w:rsidR="003612F4" w:rsidRDefault="009A33F7">
      <w:proofErr w:type="gramStart"/>
      <w:r>
        <w:t>mix</w:t>
      </w:r>
      <w:proofErr w:type="gramEnd"/>
      <w:r>
        <w:t xml:space="preserve"> all together</w:t>
      </w:r>
    </w:p>
    <w:p w:rsidR="003612F4" w:rsidRDefault="003612F4">
      <w:r>
        <w:t>Line cookie sheet with plastic wrap and freeze overnight.</w:t>
      </w:r>
    </w:p>
    <w:sectPr w:rsidR="0036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4"/>
    <w:rsid w:val="00135699"/>
    <w:rsid w:val="002D22B4"/>
    <w:rsid w:val="003612F4"/>
    <w:rsid w:val="009A33F7"/>
    <w:rsid w:val="00C470F8"/>
    <w:rsid w:val="00D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mycordani</dc:creator>
  <cp:lastModifiedBy>mycordani</cp:lastModifiedBy>
  <cp:revision>4</cp:revision>
  <dcterms:created xsi:type="dcterms:W3CDTF">2015-10-01T16:04:00Z</dcterms:created>
  <dcterms:modified xsi:type="dcterms:W3CDTF">2015-11-14T20:48:00Z</dcterms:modified>
</cp:coreProperties>
</file>