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0AE" w14:textId="1A5B55DC" w:rsidR="00F3423E" w:rsidRPr="00F3423E" w:rsidRDefault="00F3423E" w:rsidP="00F3423E">
      <w:pPr>
        <w:spacing w:before="100" w:beforeAutospacing="1" w:after="100" w:afterAutospacing="1" w:line="312" w:lineRule="atLeast"/>
        <w:ind w:right="75"/>
        <w:outlineLvl w:val="1"/>
        <w:rPr>
          <w:rFonts w:ascii="Helvetica" w:eastAsia="Times New Roman" w:hAnsi="Helvetica" w:cs="Helvetica"/>
          <w:b/>
          <w:bCs/>
          <w:color w:val="000000"/>
          <w:sz w:val="38"/>
          <w:szCs w:val="38"/>
        </w:rPr>
      </w:pPr>
      <w:r w:rsidRPr="00F3423E">
        <w:rPr>
          <w:rFonts w:ascii="Helvetica" w:eastAsia="Times New Roman" w:hAnsi="Helvetica" w:cs="Helvetica"/>
          <w:b/>
          <w:bCs/>
          <w:color w:val="000000"/>
          <w:sz w:val="38"/>
          <w:szCs w:val="38"/>
        </w:rPr>
        <w:t>Fruit Smoothie</w:t>
      </w:r>
      <w:r>
        <w:rPr>
          <w:rFonts w:ascii="Helvetica" w:eastAsia="Times New Roman" w:hAnsi="Helvetica" w:cs="Helvetica"/>
          <w:b/>
          <w:bCs/>
          <w:color w:val="000000"/>
          <w:sz w:val="38"/>
          <w:szCs w:val="38"/>
        </w:rPr>
        <w:t xml:space="preserve"> </w:t>
      </w:r>
    </w:p>
    <w:p w14:paraId="591484D9" w14:textId="77777777" w:rsidR="00F3423E" w:rsidRPr="00F3423E" w:rsidRDefault="00F3423E" w:rsidP="00F3423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 Prep: 5 </w:t>
      </w:r>
      <w:r w:rsidRPr="00F3423E">
        <w:rPr>
          <w:rFonts w:ascii="Helvetica" w:eastAsia="Times New Roman" w:hAnsi="Helvetica" w:cs="Helvetica"/>
          <w:color w:val="333333"/>
          <w:sz w:val="17"/>
          <w:szCs w:val="17"/>
        </w:rPr>
        <w:t>mins</w:t>
      </w:r>
    </w:p>
    <w:p w14:paraId="0339572C" w14:textId="77777777" w:rsidR="00F3423E" w:rsidRPr="00F3423E" w:rsidRDefault="00F3423E" w:rsidP="00F3423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 Cook: 0 </w:t>
      </w:r>
      <w:r w:rsidRPr="00F3423E">
        <w:rPr>
          <w:rFonts w:ascii="Helvetica" w:eastAsia="Times New Roman" w:hAnsi="Helvetica" w:cs="Helvetica"/>
          <w:color w:val="333333"/>
          <w:sz w:val="17"/>
          <w:szCs w:val="17"/>
        </w:rPr>
        <w:t>mins</w:t>
      </w:r>
    </w:p>
    <w:p w14:paraId="49D1DA65" w14:textId="77777777" w:rsidR="00F3423E" w:rsidRPr="00F3423E" w:rsidRDefault="00F3423E" w:rsidP="00F3423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 Total Time: 5 </w:t>
      </w:r>
      <w:r w:rsidRPr="00F3423E">
        <w:rPr>
          <w:rFonts w:ascii="Helvetica" w:eastAsia="Times New Roman" w:hAnsi="Helvetica" w:cs="Helvetica"/>
          <w:color w:val="333333"/>
          <w:sz w:val="17"/>
          <w:szCs w:val="17"/>
        </w:rPr>
        <w:t>mins</w:t>
      </w:r>
    </w:p>
    <w:p w14:paraId="12B4435E" w14:textId="77777777" w:rsidR="00F3423E" w:rsidRPr="00F3423E" w:rsidRDefault="00F3423E" w:rsidP="00F3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14:paraId="28891C21" w14:textId="77777777" w:rsidR="00F3423E" w:rsidRPr="00F3423E" w:rsidRDefault="00F3423E" w:rsidP="00F3423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 Yield: 2 </w:t>
      </w:r>
      <w:r w:rsidRPr="00F3423E">
        <w:rPr>
          <w:rFonts w:ascii="Helvetica" w:eastAsia="Times New Roman" w:hAnsi="Helvetica" w:cs="Helvetica"/>
          <w:color w:val="333333"/>
          <w:sz w:val="17"/>
          <w:szCs w:val="17"/>
        </w:rPr>
        <w:t>servings</w:t>
      </w:r>
    </w:p>
    <w:p w14:paraId="2F08F38F" w14:textId="77777777" w:rsidR="00F3423E" w:rsidRPr="00F3423E" w:rsidRDefault="00F3423E" w:rsidP="00F3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14:paraId="05747910" w14:textId="77777777" w:rsidR="00F3423E" w:rsidRPr="00F3423E" w:rsidRDefault="00F3423E" w:rsidP="00F3423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Course: Drink</w:t>
      </w:r>
    </w:p>
    <w:p w14:paraId="25FC2E9B" w14:textId="77777777" w:rsidR="00F3423E" w:rsidRPr="00F3423E" w:rsidRDefault="00F3423E" w:rsidP="00F3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14:paraId="5694B338" w14:textId="77777777" w:rsidR="00F3423E" w:rsidRPr="00F3423E" w:rsidRDefault="00F3423E" w:rsidP="00F3423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Author: Jessica Gavin</w:t>
      </w:r>
    </w:p>
    <w:p w14:paraId="6A14C02A" w14:textId="77777777" w:rsidR="00F3423E" w:rsidRPr="00F3423E" w:rsidRDefault="00F3423E" w:rsidP="00F3423E">
      <w:pPr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F3423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Ingredients</w:t>
      </w:r>
    </w:p>
    <w:p w14:paraId="391D004C" w14:textId="6A52509D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9984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0.25pt;height:18pt" o:ole="">
            <v:imagedata r:id="rId5" o:title=""/>
          </v:shape>
          <w:control r:id="rId6" w:name="DefaultOcxName" w:shapeid="_x0000_i1081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½ cup strawberries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½ cup strawberries</w:t>
      </w:r>
    </w:p>
    <w:p w14:paraId="28A132CF" w14:textId="4D13EAA1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20F7B3A">
          <v:shape id="_x0000_i1080" type="#_x0000_t75" style="width:20.25pt;height:18pt" o:ole="">
            <v:imagedata r:id="rId5" o:title=""/>
          </v:shape>
          <w:control r:id="rId7" w:name="DefaultOcxName1" w:shapeid="_x0000_i1080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¼ cup blackberries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¼ cup blackberries</w:t>
      </w:r>
    </w:p>
    <w:p w14:paraId="4B2708D0" w14:textId="79FC6A18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6F71545">
          <v:shape id="_x0000_i1079" type="#_x0000_t75" style="width:20.25pt;height:18pt" o:ole="">
            <v:imagedata r:id="rId5" o:title=""/>
          </v:shape>
          <w:control r:id="rId8" w:name="DefaultOcxName2" w:shapeid="_x0000_i1079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¼ cup raspberries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¼ cup raspberries</w:t>
      </w:r>
    </w:p>
    <w:p w14:paraId="3389F6B2" w14:textId="0F62B798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FF7D08F">
          <v:shape id="_x0000_i1078" type="#_x0000_t75" style="width:20.25pt;height:18pt" o:ole="">
            <v:imagedata r:id="rId5" o:title=""/>
          </v:shape>
          <w:control r:id="rId9" w:name="DefaultOcxName3" w:shapeid="_x0000_i1078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½ cup blueberries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½ cup blueberries</w:t>
      </w:r>
    </w:p>
    <w:p w14:paraId="4EC9CA0E" w14:textId="38880E97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108C548">
          <v:shape id="_x0000_i1077" type="#_x0000_t75" style="width:20.25pt;height:18pt" o:ole="">
            <v:imagedata r:id="rId5" o:title=""/>
          </v:shape>
          <w:control r:id="rId10" w:name="DefaultOcxName4" w:shapeid="_x0000_i1077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¼ cup pomegranate arils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¼ cup pomegranate arils</w:t>
      </w:r>
    </w:p>
    <w:p w14:paraId="2E594830" w14:textId="29613C24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8853200">
          <v:shape id="_x0000_i1076" type="#_x0000_t75" style="width:20.25pt;height:18pt" o:ole="">
            <v:imagedata r:id="rId5" o:title=""/>
          </v:shape>
          <w:control r:id="rId11" w:name="DefaultOcxName5" w:shapeid="_x0000_i1076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¼ cup bananas sliced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¼ cup bananas sliced</w:t>
      </w:r>
    </w:p>
    <w:p w14:paraId="32332FC2" w14:textId="02A6E6CF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8DBF17B">
          <v:shape id="_x0000_i1075" type="#_x0000_t75" style="width:20.25pt;height:18pt" o:ole="">
            <v:imagedata r:id="rId5" o:title=""/>
          </v:shape>
          <w:control r:id="rId12" w:name="DefaultOcxName6" w:shapeid="_x0000_i1075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1 tablespoon flaxseed ground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1 tablespoon flaxseed ground</w:t>
      </w:r>
    </w:p>
    <w:p w14:paraId="70BBE28A" w14:textId="49A60D50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8CBE076">
          <v:shape id="_x0000_i1074" type="#_x0000_t75" style="width:20.25pt;height:18pt" o:ole="">
            <v:imagedata r:id="rId5" o:title=""/>
          </v:shape>
          <w:control r:id="rId13" w:name="DefaultOcxName7" w:shapeid="_x0000_i1074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½ cup spinach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½ cup spinach</w:t>
      </w:r>
    </w:p>
    <w:p w14:paraId="72EEC9C2" w14:textId="0C9B3C32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06EF479">
          <v:shape id="_x0000_i1073" type="#_x0000_t75" style="width:20.25pt;height:18pt" o:ole="">
            <v:imagedata r:id="rId5" o:title=""/>
          </v:shape>
          <w:control r:id="rId14" w:name="DefaultOcxName8" w:shapeid="_x0000_i1073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½ cup baby kale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½ cup baby kale</w:t>
      </w:r>
    </w:p>
    <w:p w14:paraId="4DBEFA9B" w14:textId="4BF78641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BA5851F">
          <v:shape id="_x0000_i1072" type="#_x0000_t75" style="width:20.25pt;height:18pt" o:ole="">
            <v:imagedata r:id="rId5" o:title=""/>
          </v:shape>
          <w:control r:id="rId15" w:name="DefaultOcxName9" w:shapeid="_x0000_i1072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¼ cup yogurt your favorite flavor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¼ cup yogurt your favorite flavor</w:t>
      </w:r>
    </w:p>
    <w:p w14:paraId="32A0F223" w14:textId="4462EF49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7F0D4D1">
          <v:shape id="_x0000_i1071" type="#_x0000_t75" style="width:20.25pt;height:18pt" o:ole="">
            <v:imagedata r:id="rId5" o:title=""/>
          </v:shape>
          <w:control r:id="rId16" w:name="DefaultOcxName10" w:shapeid="_x0000_i1071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½ cup acai juice </w:t>
      </w:r>
      <w:proofErr w:type="spellStart"/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Sambazon</w:t>
      </w:r>
      <w:proofErr w:type="spellEnd"/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recommended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½ cup acai juice </w:t>
      </w:r>
      <w:proofErr w:type="spellStart"/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Sambazon</w:t>
      </w:r>
      <w:proofErr w:type="spellEnd"/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 xml:space="preserve"> recommended</w:t>
      </w:r>
    </w:p>
    <w:p w14:paraId="6375FCC8" w14:textId="6D5DF872" w:rsidR="00F3423E" w:rsidRPr="00F3423E" w:rsidRDefault="00F3423E" w:rsidP="00F3423E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D215EF8">
          <v:shape id="_x0000_i1070" type="#_x0000_t75" style="width:20.25pt;height:18pt" o:ole="">
            <v:imagedata r:id="rId5" o:title=""/>
          </v:shape>
          <w:control r:id="rId17" w:name="DefaultOcxName11" w:shapeid="_x0000_i1070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½ cup coconut water</w:t>
      </w: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½ cup coconut water</w:t>
      </w:r>
    </w:p>
    <w:p w14:paraId="406F7D37" w14:textId="77777777" w:rsidR="00F3423E" w:rsidRPr="00F3423E" w:rsidRDefault="00F3423E" w:rsidP="00F3423E">
      <w:pPr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F3423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Special Equipment</w:t>
      </w:r>
    </w:p>
    <w:p w14:paraId="10238ACA" w14:textId="77777777" w:rsidR="00F3423E" w:rsidRPr="00F3423E" w:rsidRDefault="00F3423E" w:rsidP="00F34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Countertop Blender</w:t>
      </w:r>
    </w:p>
    <w:p w14:paraId="3E9018C3" w14:textId="77777777" w:rsidR="00F3423E" w:rsidRPr="00F3423E" w:rsidRDefault="00F3423E" w:rsidP="00F3423E">
      <w:pPr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F3423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Instructions</w:t>
      </w:r>
    </w:p>
    <w:p w14:paraId="3912BF37" w14:textId="0ADE1507" w:rsidR="00F3423E" w:rsidRPr="00F3423E" w:rsidRDefault="00F3423E" w:rsidP="00F3423E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445327A">
          <v:shape id="_x0000_i1069" type="#_x0000_t75" style="width:20.25pt;height:18pt" o:ole="">
            <v:imagedata r:id="rId5" o:title=""/>
          </v:shape>
          <w:control r:id="rId18" w:name="DefaultOcxName12" w:shapeid="_x0000_i1069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Clean and dry berries, pomegranate, spinach, and kale.</w:t>
      </w:r>
    </w:p>
    <w:p w14:paraId="1F3E7AAC" w14:textId="77777777" w:rsidR="00F3423E" w:rsidRPr="00F3423E" w:rsidRDefault="00F3423E" w:rsidP="00F3423E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Clean and dry berries, pomegranate, spinach, and kale.</w:t>
      </w:r>
    </w:p>
    <w:p w14:paraId="3AF4DC38" w14:textId="09376343" w:rsidR="00F3423E" w:rsidRPr="00F3423E" w:rsidRDefault="00F3423E" w:rsidP="00F3423E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DAE38D4">
          <v:shape id="_x0000_i1068" type="#_x0000_t75" style="width:20.25pt;height:18pt" o:ole="">
            <v:imagedata r:id="rId5" o:title=""/>
          </v:shape>
          <w:control r:id="rId19" w:name="DefaultOcxName13" w:shapeid="_x0000_i1068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Cut the banana into ½-inch slices.</w:t>
      </w:r>
    </w:p>
    <w:p w14:paraId="5EB131F9" w14:textId="77777777" w:rsidR="00F3423E" w:rsidRPr="00F3423E" w:rsidRDefault="00F3423E" w:rsidP="00F3423E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Cut the banana into ½-inch slices.</w:t>
      </w:r>
    </w:p>
    <w:p w14:paraId="4ED7114C" w14:textId="3D1FC7AD" w:rsidR="00F3423E" w:rsidRPr="00F3423E" w:rsidRDefault="00F3423E" w:rsidP="00F3423E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1440" w:dyaOrig="1440" w14:anchorId="7FC6F3EE">
          <v:shape id="_x0000_i1067" type="#_x0000_t75" style="width:20.25pt;height:18pt" o:ole="">
            <v:imagedata r:id="rId5" o:title=""/>
          </v:shape>
          <w:control r:id="rId20" w:name="DefaultOcxName14" w:shapeid="_x0000_i1067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Place the berries, pomegranate, spinach, kale, and flaxseed into a resealable plastic bag.</w:t>
      </w:r>
    </w:p>
    <w:p w14:paraId="2BBF6368" w14:textId="77777777" w:rsidR="00F3423E" w:rsidRPr="00F3423E" w:rsidRDefault="00F3423E" w:rsidP="00F3423E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Place the berries, pomegranate, spinach, kale, and flaxseed into a resealable plastic bag.</w:t>
      </w:r>
    </w:p>
    <w:p w14:paraId="68555B9B" w14:textId="095815F4" w:rsidR="00F3423E" w:rsidRPr="00F3423E" w:rsidRDefault="00F3423E" w:rsidP="00F3423E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E88E647">
          <v:shape id="_x0000_i1066" type="#_x0000_t75" style="width:20.25pt;height:18pt" o:ole="">
            <v:imagedata r:id="rId5" o:title=""/>
          </v:shape>
          <w:control r:id="rId21" w:name="DefaultOcxName15" w:shapeid="_x0000_i1066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Freeze ingredients overnight, or until ready to use.</w:t>
      </w:r>
    </w:p>
    <w:p w14:paraId="2DA82672" w14:textId="77777777" w:rsidR="00F3423E" w:rsidRPr="00F3423E" w:rsidRDefault="00F3423E" w:rsidP="00F3423E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Freeze ingredients overnight, or until ready to use.</w:t>
      </w:r>
    </w:p>
    <w:p w14:paraId="26D7B4CA" w14:textId="0990AB8A" w:rsidR="00F3423E" w:rsidRPr="00F3423E" w:rsidRDefault="00F3423E" w:rsidP="00F3423E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4F6EC2A">
          <v:shape id="_x0000_i1065" type="#_x0000_t75" style="width:20.25pt;height:18pt" o:ole="">
            <v:imagedata r:id="rId5" o:title=""/>
          </v:shape>
          <w:control r:id="rId22" w:name="DefaultOcxName16" w:shapeid="_x0000_i1065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Measure and add to the blender the acai juice, coconut water, and yogurt.</w:t>
      </w:r>
    </w:p>
    <w:p w14:paraId="3C3F66E6" w14:textId="77777777" w:rsidR="00F3423E" w:rsidRPr="00F3423E" w:rsidRDefault="00F3423E" w:rsidP="00F3423E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Measure and add to the blender the acai juice, coconut water, and yogurt.</w:t>
      </w:r>
    </w:p>
    <w:p w14:paraId="675B6443" w14:textId="67520F59" w:rsidR="00F3423E" w:rsidRPr="00F3423E" w:rsidRDefault="00F3423E" w:rsidP="00F3423E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FCECDD6">
          <v:shape id="_x0000_i1064" type="#_x0000_t75" style="width:20.25pt;height:18pt" o:ole="">
            <v:imagedata r:id="rId5" o:title=""/>
          </v:shape>
          <w:control r:id="rId23" w:name="DefaultOcxName17" w:shapeid="_x0000_i1064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Carefully add the frozen berries, pomegranates, bananas, spinach, kale, and flaxseed to the blender.</w:t>
      </w:r>
    </w:p>
    <w:p w14:paraId="38224EF5" w14:textId="77777777" w:rsidR="00F3423E" w:rsidRPr="00F3423E" w:rsidRDefault="00F3423E" w:rsidP="00F3423E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Carefully add the frozen berries, pomegranates, bananas, spinach, kale, and flaxseed to the blender.</w:t>
      </w:r>
    </w:p>
    <w:p w14:paraId="173BE712" w14:textId="6085C51D" w:rsidR="00F3423E" w:rsidRPr="00F3423E" w:rsidRDefault="00F3423E" w:rsidP="00F3423E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BBB8EFE">
          <v:shape id="_x0000_i1063" type="#_x0000_t75" style="width:20.25pt;height:18pt" o:ole="">
            <v:imagedata r:id="rId5" o:title=""/>
          </v:shape>
          <w:control r:id="rId24" w:name="DefaultOcxName18" w:shapeid="_x0000_i1063"/>
        </w:object>
      </w:r>
      <w:r w:rsidRPr="00F3423E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Blend on low speed for a few seconds, then gradually increase speed and mix until smooth, approximately 1-2 minutes.</w:t>
      </w:r>
    </w:p>
    <w:p w14:paraId="701C5DC0" w14:textId="77777777" w:rsidR="00F3423E" w:rsidRPr="00F3423E" w:rsidRDefault="00F3423E" w:rsidP="00F3423E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Blend on low speed for a few seconds, then gradually increase speed and mix until smooth, approximately 1-2 minutes.</w:t>
      </w:r>
    </w:p>
    <w:p w14:paraId="0B458225" w14:textId="77777777" w:rsidR="00F3423E" w:rsidRPr="00F3423E" w:rsidRDefault="00F3423E" w:rsidP="00F3423E">
      <w:pPr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F3423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Notes</w:t>
      </w:r>
    </w:p>
    <w:p w14:paraId="049E6E6E" w14:textId="77777777" w:rsidR="00F3423E" w:rsidRPr="00F3423E" w:rsidRDefault="00F3423E" w:rsidP="00F342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23E">
        <w:rPr>
          <w:rFonts w:ascii="Helvetica" w:eastAsia="Times New Roman" w:hAnsi="Helvetica" w:cs="Helvetica"/>
          <w:color w:val="333333"/>
          <w:sz w:val="21"/>
          <w:szCs w:val="21"/>
        </w:rPr>
        <w:t>It helps to break up the large frozen chunks of fruit with your hands while the fruit is still in the plastic bag, before adding to the blender.</w:t>
      </w:r>
    </w:p>
    <w:p w14:paraId="0E579F11" w14:textId="77777777" w:rsidR="00F3423E" w:rsidRDefault="00F3423E"/>
    <w:sectPr w:rsidR="00F3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03973"/>
    <w:multiLevelType w:val="multilevel"/>
    <w:tmpl w:val="4858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8060B"/>
    <w:multiLevelType w:val="multilevel"/>
    <w:tmpl w:val="105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F0191"/>
    <w:multiLevelType w:val="multilevel"/>
    <w:tmpl w:val="72E0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046F1"/>
    <w:multiLevelType w:val="multilevel"/>
    <w:tmpl w:val="8CA6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3E"/>
    <w:rsid w:val="00F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7C8E"/>
  <w15:chartTrackingRefBased/>
  <w15:docId w15:val="{20552802-CDA3-420C-80A7-DDDF4E6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68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50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27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77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55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20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52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1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289">
          <w:marLeft w:val="0"/>
          <w:marRight w:val="0"/>
          <w:marTop w:val="150"/>
          <w:marBottom w:val="0"/>
          <w:divBdr>
            <w:top w:val="single" w:sz="6" w:space="0" w:color="AAAAAA"/>
            <w:left w:val="none" w:sz="0" w:space="0" w:color="auto"/>
            <w:bottom w:val="single" w:sz="6" w:space="8" w:color="AAAAAA"/>
            <w:right w:val="none" w:sz="0" w:space="0" w:color="auto"/>
          </w:divBdr>
          <w:divsChild>
            <w:div w:id="8142208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5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71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44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9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6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63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13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596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2020-09-09T01:21:00Z</dcterms:created>
  <dcterms:modified xsi:type="dcterms:W3CDTF">2020-09-09T01:45:00Z</dcterms:modified>
</cp:coreProperties>
</file>