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3A56" w14:textId="77777777" w:rsidR="00751D44" w:rsidRPr="00751D44" w:rsidRDefault="00751D44" w:rsidP="00751D44">
      <w:pPr>
        <w:shd w:val="clear" w:color="auto" w:fill="FFFFFF"/>
        <w:spacing w:before="150" w:after="75" w:line="240" w:lineRule="auto"/>
        <w:outlineLvl w:val="0"/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</w:pPr>
      <w:r w:rsidRPr="00751D44"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  <w:t>Acorn Squash Bread</w:t>
      </w:r>
    </w:p>
    <w:p w14:paraId="22829EEB" w14:textId="77777777" w:rsidR="00751D44" w:rsidRDefault="00751D44" w:rsidP="00751D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05343C17" w14:textId="77777777" w:rsidR="00751D44" w:rsidRDefault="00751D44" w:rsidP="00751D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3E6D1A59" w14:textId="77777777" w:rsidR="00751D44" w:rsidRDefault="00751D44" w:rsidP="00751D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2C6875FF" w14:textId="3FF1E864" w:rsidR="00751D44" w:rsidRPr="00751D44" w:rsidRDefault="00751D44" w:rsidP="00751D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Author: Samantha B. Johnson</w:t>
      </w:r>
    </w:p>
    <w:p w14:paraId="3E83833D" w14:textId="77777777" w:rsidR="00751D44" w:rsidRPr="00751D44" w:rsidRDefault="00751D44" w:rsidP="00751D44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Serves: 12 slices</w:t>
      </w:r>
    </w:p>
    <w:p w14:paraId="564E9F90" w14:textId="77777777" w:rsidR="00751D44" w:rsidRPr="00751D44" w:rsidRDefault="00751D44" w:rsidP="00751D44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751D44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INGREDIENTS</w:t>
      </w:r>
    </w:p>
    <w:p w14:paraId="214C4070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2 cups acorn squash</w:t>
      </w:r>
    </w:p>
    <w:p w14:paraId="0550DC76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2 tbsp shredded orange peel</w:t>
      </w:r>
    </w:p>
    <w:p w14:paraId="0A265132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3 tbsp orange juice</w:t>
      </w:r>
    </w:p>
    <w:p w14:paraId="7B0592B9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4 eggs</w:t>
      </w:r>
    </w:p>
    <w:p w14:paraId="1FDABFD1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1½ cup almond flour</w:t>
      </w:r>
    </w:p>
    <w:p w14:paraId="25FD6B1A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cup chopped dried fruit of choice (I used gooseberries and pineapple)</w:t>
      </w:r>
    </w:p>
    <w:p w14:paraId="06028470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cup pecans</w:t>
      </w:r>
    </w:p>
    <w:p w14:paraId="299F74CF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cup raisins</w:t>
      </w:r>
    </w:p>
    <w:p w14:paraId="655104E9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proofErr w:type="gramStart"/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1 inch</w:t>
      </w:r>
      <w:proofErr w:type="gramEnd"/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piece ginger grated</w:t>
      </w:r>
    </w:p>
    <w:p w14:paraId="70364512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¼ tsp salt</w:t>
      </w:r>
    </w:p>
    <w:p w14:paraId="6D04A8FD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1 tsp cinnamon</w:t>
      </w:r>
    </w:p>
    <w:p w14:paraId="66D3F003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1 tsp baking soda</w:t>
      </w:r>
    </w:p>
    <w:p w14:paraId="6BAB97E7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¼ cup ghee or coconut oil</w:t>
      </w:r>
    </w:p>
    <w:p w14:paraId="30EF5994" w14:textId="77777777" w:rsidR="00751D44" w:rsidRPr="00751D44" w:rsidRDefault="00751D44" w:rsidP="00751D4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Times New Roman" w:eastAsia="Times New Roman" w:hAnsi="Times New Roman" w:cs="Times New Roman"/>
          <w:color w:val="666666"/>
          <w:sz w:val="24"/>
          <w:szCs w:val="24"/>
        </w:rPr>
        <w:t>⅓</w:t>
      </w: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cup honey</w:t>
      </w:r>
    </w:p>
    <w:p w14:paraId="694C4287" w14:textId="77777777" w:rsidR="00751D44" w:rsidRPr="00751D44" w:rsidRDefault="00751D44" w:rsidP="00751D44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751D44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INSTRUCTIONS</w:t>
      </w:r>
    </w:p>
    <w:p w14:paraId="2DA124FD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Cut acorn squash in half, scoop out seeds and cut twice again so you have 8 pieces</w:t>
      </w:r>
    </w:p>
    <w:p w14:paraId="1A14BFA0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Put in double boiler and boil until soft</w:t>
      </w:r>
    </w:p>
    <w:p w14:paraId="29081C11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Preheat oven to 400 degrees</w:t>
      </w:r>
    </w:p>
    <w:p w14:paraId="372981D5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Scoop out acorn squash and put in bowl with all other ingredients, except for the chopped nuts and apricots, and blend with hand mixer until smooth</w:t>
      </w:r>
    </w:p>
    <w:p w14:paraId="4E66910F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Hand stir in chopped nuts and fruit</w:t>
      </w:r>
    </w:p>
    <w:p w14:paraId="4FD7CDA1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Line </w:t>
      </w:r>
      <w:proofErr w:type="gramStart"/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a</w:t>
      </w:r>
      <w:proofErr w:type="gramEnd"/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8 x 8 baking dish with parchment paper and pour in batter</w:t>
      </w:r>
    </w:p>
    <w:p w14:paraId="24F889E2" w14:textId="77777777" w:rsidR="00751D44" w:rsidRPr="00751D44" w:rsidRDefault="00751D44" w:rsidP="00751D4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751D44">
        <w:rPr>
          <w:rFonts w:ascii="Comic Sans MS" w:eastAsia="Times New Roman" w:hAnsi="Comic Sans MS" w:cs="Times New Roman"/>
          <w:color w:val="666666"/>
          <w:sz w:val="24"/>
          <w:szCs w:val="24"/>
        </w:rPr>
        <w:t>Bake at 400 degrees for 50 min</w:t>
      </w:r>
    </w:p>
    <w:p w14:paraId="6C02F1B4" w14:textId="77777777" w:rsidR="00751D44" w:rsidRDefault="00751D44"/>
    <w:sectPr w:rsidR="0075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24ED"/>
    <w:multiLevelType w:val="multilevel"/>
    <w:tmpl w:val="809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4E38"/>
    <w:multiLevelType w:val="multilevel"/>
    <w:tmpl w:val="1BB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44"/>
    <w:rsid w:val="007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CEBA"/>
  <w15:chartTrackingRefBased/>
  <w15:docId w15:val="{F94BC781-96AB-4A8A-A9B5-0907CEC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6531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3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5782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2020-09-09T01:09:00Z</dcterms:created>
  <dcterms:modified xsi:type="dcterms:W3CDTF">2020-09-09T01:10:00Z</dcterms:modified>
</cp:coreProperties>
</file>