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290E" w14:textId="77777777" w:rsidR="0077115F" w:rsidRPr="0077115F" w:rsidRDefault="0077115F" w:rsidP="0077115F">
      <w:pPr>
        <w:shd w:val="clear" w:color="auto" w:fill="FFFFFF"/>
        <w:spacing w:before="150" w:after="75" w:line="240" w:lineRule="auto"/>
        <w:outlineLvl w:val="0"/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</w:pPr>
      <w:r w:rsidRPr="0077115F"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  <w:t>Chinese Chicken Salad</w:t>
      </w:r>
    </w:p>
    <w:p w14:paraId="4582DA30" w14:textId="77777777" w:rsidR="0077115F" w:rsidRDefault="0077115F" w:rsidP="0077115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3F23C4CD" w14:textId="77777777" w:rsidR="0077115F" w:rsidRDefault="0077115F" w:rsidP="0077115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6B01FE6B" w14:textId="47F9399B" w:rsidR="0077115F" w:rsidRPr="0077115F" w:rsidRDefault="0077115F" w:rsidP="0077115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Author: Samantha B. Johnson</w:t>
      </w:r>
    </w:p>
    <w:p w14:paraId="468A31A0" w14:textId="77777777" w:rsidR="0077115F" w:rsidRPr="0077115F" w:rsidRDefault="0077115F" w:rsidP="0077115F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Serves: 6</w:t>
      </w:r>
    </w:p>
    <w:p w14:paraId="3E9EB08D" w14:textId="77777777" w:rsidR="0077115F" w:rsidRPr="0077115F" w:rsidRDefault="0077115F" w:rsidP="0077115F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77115F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INGREDIENTS</w:t>
      </w:r>
    </w:p>
    <w:p w14:paraId="68E7DA80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1 chicken breast- boiled and shredded</w:t>
      </w:r>
    </w:p>
    <w:p w14:paraId="21B65311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2 baby </w:t>
      </w:r>
      <w:proofErr w:type="spellStart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bok</w:t>
      </w:r>
      <w:proofErr w:type="spellEnd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choy- sliced</w:t>
      </w:r>
    </w:p>
    <w:p w14:paraId="6A9D8299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1 </w:t>
      </w:r>
      <w:proofErr w:type="spellStart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napa</w:t>
      </w:r>
      <w:proofErr w:type="spellEnd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cabbage- sliced</w:t>
      </w:r>
    </w:p>
    <w:p w14:paraId="37A8161A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1 cup red cabbage- finely sliced</w:t>
      </w:r>
    </w:p>
    <w:p w14:paraId="4664BA36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1 carrot- shredded</w:t>
      </w:r>
    </w:p>
    <w:p w14:paraId="2148907F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1 ¼ cup cashews- toasted</w:t>
      </w:r>
    </w:p>
    <w:p w14:paraId="77DC1AAC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3 tbsp sesame seeds</w:t>
      </w:r>
    </w:p>
    <w:p w14:paraId="51F81DB6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¼ tsp salt</w:t>
      </w:r>
    </w:p>
    <w:p w14:paraId="3698B83E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1 tbsp coconut </w:t>
      </w:r>
      <w:proofErr w:type="spellStart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aminos</w:t>
      </w:r>
      <w:proofErr w:type="spellEnd"/>
    </w:p>
    <w:p w14:paraId="1BE0F64C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1 tbsp lemon juice</w:t>
      </w:r>
    </w:p>
    <w:p w14:paraId="0A53ACD6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09E6D9C1" w14:textId="77777777" w:rsidR="0077115F" w:rsidRPr="0077115F" w:rsidRDefault="0077115F" w:rsidP="0077115F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77115F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INSTRUCTIONS</w:t>
      </w:r>
    </w:p>
    <w:p w14:paraId="783C70FD" w14:textId="77777777" w:rsidR="0077115F" w:rsidRPr="0077115F" w:rsidRDefault="0077115F" w:rsidP="007711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Put chicken breast into a pot and cover it with water, bring to boil and boil for about 10 min</w:t>
      </w:r>
    </w:p>
    <w:p w14:paraId="41C79CBC" w14:textId="77777777" w:rsidR="0077115F" w:rsidRPr="0077115F" w:rsidRDefault="0077115F" w:rsidP="007711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While chicken is boiling, put skillet on med/high and add 1 tbsp oil and cashews and sauté until browned then add sesame seeds and let brown.</w:t>
      </w:r>
    </w:p>
    <w:p w14:paraId="21D4B7D5" w14:textId="77777777" w:rsidR="0077115F" w:rsidRPr="0077115F" w:rsidRDefault="0077115F" w:rsidP="007711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Remove cashews and sesame seeds from skillet and let cool</w:t>
      </w:r>
    </w:p>
    <w:p w14:paraId="789D308E" w14:textId="77777777" w:rsidR="0077115F" w:rsidRPr="0077115F" w:rsidRDefault="0077115F" w:rsidP="007711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Slice </w:t>
      </w:r>
      <w:proofErr w:type="spellStart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bok</w:t>
      </w:r>
      <w:proofErr w:type="spellEnd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choy, and both cabbages into small strips, shred carrots and place all in a large bowl</w:t>
      </w:r>
    </w:p>
    <w:p w14:paraId="415CB10C" w14:textId="77777777" w:rsidR="0077115F" w:rsidRPr="0077115F" w:rsidRDefault="0077115F" w:rsidP="007711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When chicken is done remove it from water and let it cool. When cool enough to touch use fingers or a fork and shred chicken</w:t>
      </w:r>
    </w:p>
    <w:p w14:paraId="1C00DDC5" w14:textId="5FCA1754" w:rsidR="0077115F" w:rsidRDefault="0077115F" w:rsidP="0077115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Heat skillet to med/high and add shredded chicken, lemon juice salt and coconut </w:t>
      </w:r>
      <w:proofErr w:type="spellStart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animos</w:t>
      </w:r>
      <w:proofErr w:type="spellEnd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and sauté a few minutes until chicken is fully cooked. Turn off skillet and let chicken cool</w:t>
      </w:r>
    </w:p>
    <w:p w14:paraId="73C17B61" w14:textId="77777777" w:rsidR="0077115F" w:rsidRPr="0077115F" w:rsidRDefault="0077115F" w:rsidP="0077115F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Comic Sans MS" w:eastAsia="Times New Roman" w:hAnsi="Comic Sans MS" w:cs="Times New Roman"/>
          <w:b/>
          <w:bCs/>
          <w:color w:val="666666"/>
          <w:sz w:val="32"/>
          <w:szCs w:val="32"/>
        </w:rPr>
      </w:pPr>
      <w:r w:rsidRPr="0077115F">
        <w:rPr>
          <w:rFonts w:ascii="Comic Sans MS" w:eastAsia="Times New Roman" w:hAnsi="Comic Sans MS" w:cs="Times New Roman"/>
          <w:b/>
          <w:bCs/>
          <w:color w:val="666666"/>
          <w:sz w:val="32"/>
          <w:szCs w:val="32"/>
        </w:rPr>
        <w:t>Honey Sesame Dressing</w:t>
      </w:r>
    </w:p>
    <w:p w14:paraId="60A7324B" w14:textId="77777777" w:rsidR="0077115F" w:rsidRPr="0077115F" w:rsidRDefault="0077115F" w:rsidP="0077115F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Serves: 1 cup</w:t>
      </w:r>
    </w:p>
    <w:p w14:paraId="09416368" w14:textId="77777777" w:rsidR="0077115F" w:rsidRPr="0077115F" w:rsidRDefault="0077115F" w:rsidP="0077115F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77115F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INGREDIENTS</w:t>
      </w:r>
    </w:p>
    <w:p w14:paraId="2C8F3F6F" w14:textId="77777777" w:rsidR="0077115F" w:rsidRPr="0077115F" w:rsidRDefault="0077115F" w:rsidP="007711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lastRenderedPageBreak/>
        <w:t xml:space="preserve">2 tbsp coco </w:t>
      </w:r>
      <w:proofErr w:type="spellStart"/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aminos</w:t>
      </w:r>
      <w:proofErr w:type="spellEnd"/>
    </w:p>
    <w:p w14:paraId="0E815713" w14:textId="77777777" w:rsidR="0077115F" w:rsidRPr="0077115F" w:rsidRDefault="0077115F" w:rsidP="007711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¼ cup apple cider vinegar</w:t>
      </w:r>
    </w:p>
    <w:p w14:paraId="12F62DE6" w14:textId="77777777" w:rsidR="0077115F" w:rsidRPr="0077115F" w:rsidRDefault="0077115F" w:rsidP="007711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2 tbsp honey</w:t>
      </w:r>
    </w:p>
    <w:p w14:paraId="094B9AAA" w14:textId="77777777" w:rsidR="0077115F" w:rsidRPr="0077115F" w:rsidRDefault="0077115F" w:rsidP="007711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2 tbsp toasted sesame seed oil</w:t>
      </w:r>
    </w:p>
    <w:p w14:paraId="34791186" w14:textId="77777777" w:rsidR="0077115F" w:rsidRPr="0077115F" w:rsidRDefault="0077115F" w:rsidP="007711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1’’ chunk ginger</w:t>
      </w:r>
    </w:p>
    <w:p w14:paraId="23A20A23" w14:textId="77777777" w:rsidR="0077115F" w:rsidRPr="0077115F" w:rsidRDefault="0077115F" w:rsidP="007711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½ cup safflower oil</w:t>
      </w:r>
    </w:p>
    <w:p w14:paraId="1A6BACFF" w14:textId="77777777" w:rsidR="0077115F" w:rsidRPr="0077115F" w:rsidRDefault="0077115F" w:rsidP="0077115F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Times New Roman" w:eastAsia="Times New Roman" w:hAnsi="Times New Roman" w:cs="Times New Roman"/>
          <w:color w:val="666666"/>
          <w:sz w:val="24"/>
          <w:szCs w:val="24"/>
        </w:rPr>
        <w:t>⅓</w:t>
      </w: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tsp salt</w:t>
      </w:r>
    </w:p>
    <w:p w14:paraId="2FD862AB" w14:textId="77777777" w:rsidR="0077115F" w:rsidRPr="0077115F" w:rsidRDefault="0077115F" w:rsidP="0077115F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77115F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INSTRUCTIONS</w:t>
      </w:r>
    </w:p>
    <w:p w14:paraId="1B4DFE29" w14:textId="77777777" w:rsidR="0077115F" w:rsidRPr="0077115F" w:rsidRDefault="0077115F" w:rsidP="0077115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7115F">
        <w:rPr>
          <w:rFonts w:ascii="Comic Sans MS" w:eastAsia="Times New Roman" w:hAnsi="Comic Sans MS" w:cs="Times New Roman"/>
          <w:color w:val="666666"/>
          <w:sz w:val="24"/>
          <w:szCs w:val="24"/>
        </w:rPr>
        <w:t>Put all ingredients in blender and blend on high until smooth</w:t>
      </w:r>
    </w:p>
    <w:p w14:paraId="66EDD0E6" w14:textId="77777777" w:rsidR="0077115F" w:rsidRPr="0077115F" w:rsidRDefault="0077115F" w:rsidP="0077115F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5C55B5F7" w14:textId="77777777" w:rsidR="0077115F" w:rsidRDefault="0077115F"/>
    <w:sectPr w:rsidR="0077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E6D"/>
    <w:multiLevelType w:val="multilevel"/>
    <w:tmpl w:val="E5C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E574F"/>
    <w:multiLevelType w:val="multilevel"/>
    <w:tmpl w:val="814C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425C8"/>
    <w:multiLevelType w:val="multilevel"/>
    <w:tmpl w:val="2E4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E078E"/>
    <w:multiLevelType w:val="multilevel"/>
    <w:tmpl w:val="F788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5F"/>
    <w:rsid w:val="007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5F2E"/>
  <w15:chartTrackingRefBased/>
  <w15:docId w15:val="{142D10E4-1A30-4013-8C06-A92162A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6746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7977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6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3498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4478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2020-09-09T01:00:00Z</dcterms:created>
  <dcterms:modified xsi:type="dcterms:W3CDTF">2020-09-09T01:02:00Z</dcterms:modified>
</cp:coreProperties>
</file>